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9986" w14:textId="63FEF03A" w:rsidR="00BC0381" w:rsidRPr="00B166C4" w:rsidRDefault="005B39F8" w:rsidP="00563DBF">
      <w:pPr>
        <w:pStyle w:val="Nzev"/>
        <w:rPr>
          <w:lang w:val="hu-HU"/>
        </w:rPr>
      </w:pPr>
      <w:r w:rsidRPr="00B166C4">
        <w:rPr>
          <w:lang w:val="hu-HU"/>
        </w:rPr>
        <w:drawing>
          <wp:anchor distT="0" distB="0" distL="114300" distR="114300" simplePos="0" relativeHeight="251659264" behindDoc="1" locked="0" layoutInCell="1" allowOverlap="1" wp14:anchorId="4652DE6D" wp14:editId="125D28E1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1313815" cy="495300"/>
            <wp:effectExtent l="0" t="0" r="635" b="0"/>
            <wp:wrapTight wrapText="bothSides">
              <wp:wrapPolygon edited="0">
                <wp:start x="4072" y="0"/>
                <wp:lineTo x="0" y="1662"/>
                <wp:lineTo x="0" y="20769"/>
                <wp:lineTo x="10962" y="20769"/>
                <wp:lineTo x="11275" y="20769"/>
                <wp:lineTo x="15347" y="13292"/>
                <wp:lineTo x="21297" y="9969"/>
                <wp:lineTo x="21297" y="1662"/>
                <wp:lineTo x="20358" y="0"/>
                <wp:lineTo x="4072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7DA" w:rsidRPr="00B166C4">
        <w:rPr>
          <w:lang w:val="hu-HU"/>
        </w:rPr>
        <w:t>Reklamációs űrlap</w:t>
      </w:r>
    </w:p>
    <w:p w14:paraId="58C7D2AE" w14:textId="77777777" w:rsidR="00563DBF" w:rsidRPr="00B166C4" w:rsidRDefault="00563DBF" w:rsidP="00563DBF">
      <w:pPr>
        <w:rPr>
          <w:lang w:val="hu-HU"/>
        </w:rPr>
      </w:pPr>
    </w:p>
    <w:p w14:paraId="4ED37BBA" w14:textId="2E90B4C3" w:rsidR="00BC0381" w:rsidRPr="00B166C4" w:rsidRDefault="003C07DA" w:rsidP="00BC0381">
      <w:pPr>
        <w:pStyle w:val="Podnadpis"/>
        <w:rPr>
          <w:sz w:val="8"/>
          <w:szCs w:val="8"/>
          <w:lang w:val="hu-HU"/>
        </w:rPr>
      </w:pPr>
      <w:r w:rsidRPr="00B166C4">
        <w:rPr>
          <w:lang w:val="hu-HU"/>
        </w:rPr>
        <w:t>Az Ön elérhetőségei</w:t>
      </w:r>
      <w:r w:rsidR="00BC0381" w:rsidRPr="00B166C4">
        <w:rPr>
          <w:lang w:val="hu-HU"/>
        </w:rPr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:rsidRPr="00B166C4" w14:paraId="6AAD20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3E6471" w14:textId="4631258D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Keresztnév és vezetéknév / cég: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FCAC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  <w:tr w:rsidR="00BC0381" w:rsidRPr="00B166C4" w14:paraId="0901E02D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0EB5B2E8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6B9D34DD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</w:tr>
      <w:tr w:rsidR="00BC0381" w:rsidRPr="00B166C4" w14:paraId="05EEDD1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801C264" w14:textId="6DF46A82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Cégjegyzékszám (csak cégeknél):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7F7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  <w:tr w:rsidR="00BC0381" w:rsidRPr="00B166C4" w14:paraId="2B42529F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7A3A2F4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1BAF32F3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</w:tr>
      <w:tr w:rsidR="00BC0381" w:rsidRPr="00B166C4" w14:paraId="04D3D7C6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A685609" w14:textId="79FFDCA5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Cím: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A8D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  <w:tr w:rsidR="00563DBF" w:rsidRPr="00B166C4" w14:paraId="5ABD8D3A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CFF5E3" w14:textId="77777777" w:rsidR="00563DBF" w:rsidRPr="00B166C4" w:rsidRDefault="00563DBF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8C801" w14:textId="77777777" w:rsidR="00563DBF" w:rsidRPr="00B166C4" w:rsidRDefault="00563DBF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</w:tr>
      <w:tr w:rsidR="00563DBF" w:rsidRPr="00B166C4" w14:paraId="05C179F5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8AE45EA" w14:textId="1E3AD2F8" w:rsidR="00563DBF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Telefon: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AEC" w14:textId="77777777" w:rsidR="00563DBF" w:rsidRPr="00B166C4" w:rsidRDefault="00563DBF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  <w:tr w:rsidR="00563DBF" w:rsidRPr="00B166C4" w14:paraId="3ABC8B5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B4CDDE8" w14:textId="77777777" w:rsidR="00563DBF" w:rsidRPr="00B166C4" w:rsidRDefault="00563DBF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9CF26" w14:textId="77777777" w:rsidR="00563DBF" w:rsidRPr="00B166C4" w:rsidRDefault="00563DBF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</w:tr>
      <w:tr w:rsidR="00563DBF" w:rsidRPr="00B166C4" w14:paraId="5E00C6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6D55B9F" w14:textId="569140F7" w:rsidR="00563DBF" w:rsidRPr="00B166C4" w:rsidRDefault="00563DBF" w:rsidP="00563DBF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050" w14:textId="77777777" w:rsidR="00563DBF" w:rsidRPr="00B166C4" w:rsidRDefault="00563DBF" w:rsidP="00563DBF">
            <w:pPr>
              <w:rPr>
                <w:iCs/>
                <w:color w:val="000000" w:themeColor="text1"/>
                <w:lang w:val="hu-HU"/>
              </w:rPr>
            </w:pPr>
          </w:p>
        </w:tc>
      </w:tr>
    </w:tbl>
    <w:p w14:paraId="4E0986D8" w14:textId="77777777" w:rsidR="00BC0381" w:rsidRPr="00B166C4" w:rsidRDefault="00BC0381" w:rsidP="00BC0381">
      <w:pPr>
        <w:rPr>
          <w:iCs/>
          <w:color w:val="000000" w:themeColor="text1"/>
          <w:lang w:val="hu-HU"/>
        </w:rPr>
      </w:pPr>
    </w:p>
    <w:p w14:paraId="5E86E3FC" w14:textId="6B57A9C7" w:rsidR="00BC0381" w:rsidRPr="00B166C4" w:rsidRDefault="003C07DA" w:rsidP="00BC0381">
      <w:pPr>
        <w:pStyle w:val="Podnadpis"/>
        <w:rPr>
          <w:sz w:val="8"/>
          <w:szCs w:val="8"/>
          <w:lang w:val="hu-HU"/>
        </w:rPr>
      </w:pPr>
      <w:r w:rsidRPr="00B166C4">
        <w:rPr>
          <w:lang w:val="hu-HU"/>
        </w:rPr>
        <w:t>Reklamált áru:</w:t>
      </w:r>
      <w:r w:rsidR="00E246AF" w:rsidRPr="00B166C4">
        <w:rPr>
          <w:lang w:val="hu-HU"/>
        </w:rPr>
        <w:br/>
      </w:r>
      <w:r w:rsidRPr="00B166C4">
        <w:rPr>
          <w:b w:val="0"/>
          <w:bCs w:val="0"/>
          <w:sz w:val="18"/>
          <w:szCs w:val="18"/>
          <w:lang w:val="hu-HU"/>
        </w:rPr>
        <w:t>Kérjük, másolja le az adatokat a szállítólevélről vagy a számláról. Ha egynél több terméket igényel, a kódokat és a neveket vesszővel válassza el egymástól.</w:t>
      </w:r>
      <w:r w:rsidR="00BC0381" w:rsidRPr="00B166C4">
        <w:rPr>
          <w:lang w:val="hu-HU"/>
        </w:rPr>
        <w:br/>
      </w:r>
    </w:p>
    <w:tbl>
      <w:tblPr>
        <w:tblStyle w:val="Mkatabulky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119"/>
        <w:gridCol w:w="5943"/>
      </w:tblGrid>
      <w:tr w:rsidR="00BC0381" w:rsidRPr="00B166C4" w14:paraId="339CBD02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7E51A61" w14:textId="39E05119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Termék cikkszáma: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4B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  <w:tr w:rsidR="00BC0381" w:rsidRPr="00B166C4" w14:paraId="3C401194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14:paraId="1F0BC980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223DE9D3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</w:tr>
      <w:tr w:rsidR="00BC0381" w:rsidRPr="00B166C4" w14:paraId="44EC6ED3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0EF3103" w14:textId="04E7FFFF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Termék neve: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62F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  <w:tr w:rsidR="00BC0381" w:rsidRPr="00B166C4" w14:paraId="33410E0C" w14:textId="77777777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14:paraId="3D645C82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14:paraId="4E3DC87C" w14:textId="77777777" w:rsidR="00BC0381" w:rsidRPr="00B166C4" w:rsidRDefault="00BC0381" w:rsidP="008C3B24">
            <w:pPr>
              <w:rPr>
                <w:iCs/>
                <w:color w:val="000000" w:themeColor="text1"/>
                <w:sz w:val="4"/>
                <w:szCs w:val="4"/>
                <w:lang w:val="hu-HU"/>
              </w:rPr>
            </w:pPr>
          </w:p>
        </w:tc>
      </w:tr>
      <w:tr w:rsidR="00BC0381" w:rsidRPr="00B166C4" w14:paraId="2C400E1C" w14:textId="77777777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C4A365" w14:textId="313A150F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Megrendelés száma: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4D01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</w:tr>
    </w:tbl>
    <w:p w14:paraId="628758BB" w14:textId="3067CEE0" w:rsidR="00BC0381" w:rsidRPr="00B166C4" w:rsidRDefault="00BC0381" w:rsidP="00BC0381">
      <w:pPr>
        <w:rPr>
          <w:lang w:val="hu-HU"/>
        </w:rPr>
      </w:pPr>
    </w:p>
    <w:p w14:paraId="197835FA" w14:textId="1A99F809" w:rsidR="00B64D7F" w:rsidRPr="00B166C4" w:rsidRDefault="003C07DA" w:rsidP="00B64D7F">
      <w:pPr>
        <w:pStyle w:val="Podnadpis"/>
        <w:rPr>
          <w:lang w:val="hu-HU"/>
        </w:rPr>
      </w:pPr>
      <w:r w:rsidRPr="00B166C4">
        <w:rPr>
          <w:lang w:val="hu-HU"/>
        </w:rPr>
        <w:t>Észlelt hiba:</w:t>
      </w:r>
    </w:p>
    <w:p w14:paraId="73E0D99C" w14:textId="77777777" w:rsidR="00B64D7F" w:rsidRPr="00B166C4" w:rsidRDefault="00B64D7F" w:rsidP="00B64D7F">
      <w:pPr>
        <w:pStyle w:val="Podnadpis"/>
        <w:rPr>
          <w:sz w:val="8"/>
          <w:szCs w:val="8"/>
          <w:lang w:val="hu-HU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903"/>
        <w:gridCol w:w="159"/>
      </w:tblGrid>
      <w:tr w:rsidR="00B64D7F" w:rsidRPr="00B166C4" w14:paraId="3FF9E7A2" w14:textId="77777777" w:rsidTr="0078793C">
        <w:tc>
          <w:tcPr>
            <w:tcW w:w="8903" w:type="dxa"/>
          </w:tcPr>
          <w:p w14:paraId="6D86BC60" w14:textId="648EEEB1" w:rsidR="00B64D7F" w:rsidRPr="00B166C4" w:rsidRDefault="00B64D7F" w:rsidP="00BC0381">
            <w:pPr>
              <w:rPr>
                <w:lang w:val="hu-HU"/>
              </w:rPr>
            </w:pPr>
          </w:p>
        </w:tc>
        <w:tc>
          <w:tcPr>
            <w:tcW w:w="159" w:type="dxa"/>
            <w:tcMar>
              <w:left w:w="0" w:type="dxa"/>
              <w:right w:w="0" w:type="dxa"/>
            </w:tcMar>
          </w:tcPr>
          <w:p w14:paraId="05E3E6E1" w14:textId="77777777" w:rsidR="00B64D7F" w:rsidRPr="00B166C4" w:rsidRDefault="00B64D7F" w:rsidP="00BC0381">
            <w:pPr>
              <w:rPr>
                <w:lang w:val="hu-HU"/>
              </w:rPr>
            </w:pPr>
          </w:p>
          <w:p w14:paraId="59272970" w14:textId="77777777" w:rsidR="00B64D7F" w:rsidRPr="00B166C4" w:rsidRDefault="00B64D7F" w:rsidP="00BC0381">
            <w:pPr>
              <w:rPr>
                <w:lang w:val="hu-HU"/>
              </w:rPr>
            </w:pPr>
          </w:p>
          <w:p w14:paraId="5ABE7A2C" w14:textId="77777777" w:rsidR="00B64D7F" w:rsidRPr="00B166C4" w:rsidRDefault="00B64D7F" w:rsidP="00BC0381">
            <w:pPr>
              <w:rPr>
                <w:lang w:val="hu-HU"/>
              </w:rPr>
            </w:pPr>
          </w:p>
          <w:p w14:paraId="39CD6563" w14:textId="77777777" w:rsidR="00B64D7F" w:rsidRPr="00B166C4" w:rsidRDefault="00B64D7F" w:rsidP="00BC0381">
            <w:pPr>
              <w:rPr>
                <w:lang w:val="hu-HU"/>
              </w:rPr>
            </w:pPr>
          </w:p>
          <w:p w14:paraId="64F5ACFA" w14:textId="5861C4F2" w:rsidR="00B64D7F" w:rsidRPr="00B166C4" w:rsidRDefault="00B64D7F" w:rsidP="00BC0381">
            <w:pPr>
              <w:rPr>
                <w:lang w:val="hu-HU"/>
              </w:rPr>
            </w:pPr>
          </w:p>
        </w:tc>
      </w:tr>
    </w:tbl>
    <w:p w14:paraId="3DBE42A5" w14:textId="77777777" w:rsidR="00B64D7F" w:rsidRPr="00B166C4" w:rsidRDefault="00B64D7F" w:rsidP="00BC0381">
      <w:pPr>
        <w:rPr>
          <w:lang w:val="hu-HU"/>
        </w:rPr>
      </w:pPr>
    </w:p>
    <w:p w14:paraId="7D63D718" w14:textId="58A58489" w:rsidR="00BC0381" w:rsidRPr="00B166C4" w:rsidRDefault="003C07DA" w:rsidP="00BC0381">
      <w:pPr>
        <w:pStyle w:val="Podnadpis"/>
        <w:rPr>
          <w:sz w:val="8"/>
          <w:szCs w:val="8"/>
          <w:lang w:val="hu-HU"/>
        </w:rPr>
      </w:pPr>
      <w:r w:rsidRPr="00B166C4">
        <w:rPr>
          <w:lang w:val="hu-HU"/>
        </w:rPr>
        <w:t>A reklamáció kezelésének preferált módja:</w:t>
      </w:r>
      <w:r w:rsidR="00B64D7F" w:rsidRPr="00B166C4">
        <w:rPr>
          <w:lang w:val="hu-HU"/>
        </w:rPr>
        <w:br/>
      </w:r>
      <w:r w:rsidRPr="00B166C4">
        <w:rPr>
          <w:b w:val="0"/>
          <w:bCs w:val="0"/>
          <w:sz w:val="18"/>
          <w:szCs w:val="18"/>
          <w:lang w:val="hu-HU"/>
        </w:rPr>
        <w:t>Jelölje a kiválasztott módszert "X"-szel.</w:t>
      </w:r>
      <w:r w:rsidR="00BC0381" w:rsidRPr="00B166C4">
        <w:rPr>
          <w:lang w:val="hu-HU"/>
        </w:rPr>
        <w:br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2"/>
        <w:gridCol w:w="8641"/>
      </w:tblGrid>
      <w:tr w:rsidR="00BC0381" w:rsidRPr="00B166C4" w14:paraId="4909D8D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B9C3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9C66C64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8641" w:type="dxa"/>
          </w:tcPr>
          <w:p w14:paraId="4C393096" w14:textId="0AAB35CF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alkatrészek cseréje</w:t>
            </w:r>
          </w:p>
        </w:tc>
      </w:tr>
      <w:tr w:rsidR="00BC0381" w:rsidRPr="00B166C4" w14:paraId="74924E32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D15F1E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  <w:tc>
          <w:tcPr>
            <w:tcW w:w="142" w:type="dxa"/>
          </w:tcPr>
          <w:p w14:paraId="103ACAA8" w14:textId="77777777" w:rsidR="00BC0381" w:rsidRPr="00B166C4" w:rsidRDefault="00BC0381" w:rsidP="008C3B24">
            <w:pPr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  <w:tc>
          <w:tcPr>
            <w:tcW w:w="8641" w:type="dxa"/>
          </w:tcPr>
          <w:p w14:paraId="3A7D50D2" w14:textId="77777777" w:rsidR="00BC0381" w:rsidRPr="00B166C4" w:rsidRDefault="00BC0381" w:rsidP="008C3B24">
            <w:pPr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</w:tr>
      <w:tr w:rsidR="00BC0381" w:rsidRPr="00B166C4" w14:paraId="3AD1EA7D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010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5AAEEDE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8641" w:type="dxa"/>
          </w:tcPr>
          <w:p w14:paraId="799A984E" w14:textId="28E0E5F9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a hiba ingyenes eltávolítása</w:t>
            </w:r>
          </w:p>
        </w:tc>
      </w:tr>
      <w:tr w:rsidR="00BC0381" w:rsidRPr="00B166C4" w14:paraId="1024DD29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21D8485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  <w:tc>
          <w:tcPr>
            <w:tcW w:w="142" w:type="dxa"/>
          </w:tcPr>
          <w:p w14:paraId="6171A440" w14:textId="77777777" w:rsidR="00BC0381" w:rsidRPr="00B166C4" w:rsidRDefault="00BC0381" w:rsidP="008C3B24">
            <w:pPr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  <w:tc>
          <w:tcPr>
            <w:tcW w:w="8641" w:type="dxa"/>
          </w:tcPr>
          <w:p w14:paraId="5FB72575" w14:textId="77777777" w:rsidR="00BC0381" w:rsidRPr="00B166C4" w:rsidRDefault="00BC0381" w:rsidP="008C3B24">
            <w:pPr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</w:tr>
      <w:tr w:rsidR="00BC0381" w:rsidRPr="00B166C4" w14:paraId="5ABB76E1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B2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776A4A6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8641" w:type="dxa"/>
          </w:tcPr>
          <w:p w14:paraId="6D9726E1" w14:textId="6F8F2142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új áru szállítása</w:t>
            </w:r>
          </w:p>
        </w:tc>
      </w:tr>
      <w:tr w:rsidR="00BC0381" w:rsidRPr="00B166C4" w14:paraId="474026B0" w14:textId="77777777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4CC7A5D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  <w:tc>
          <w:tcPr>
            <w:tcW w:w="142" w:type="dxa"/>
          </w:tcPr>
          <w:p w14:paraId="137F3FD1" w14:textId="77777777" w:rsidR="00BC0381" w:rsidRPr="00B166C4" w:rsidRDefault="00BC0381" w:rsidP="008C3B24">
            <w:pPr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  <w:tc>
          <w:tcPr>
            <w:tcW w:w="8641" w:type="dxa"/>
          </w:tcPr>
          <w:p w14:paraId="13BFFC56" w14:textId="77777777" w:rsidR="00BC0381" w:rsidRPr="00B166C4" w:rsidRDefault="00BC0381" w:rsidP="008C3B24">
            <w:pPr>
              <w:rPr>
                <w:iCs/>
                <w:color w:val="000000" w:themeColor="text1"/>
                <w:sz w:val="8"/>
                <w:szCs w:val="8"/>
                <w:lang w:val="hu-HU"/>
              </w:rPr>
            </w:pPr>
          </w:p>
        </w:tc>
      </w:tr>
      <w:tr w:rsidR="00BC0381" w:rsidRPr="00B166C4" w14:paraId="6BF55C79" w14:textId="77777777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7AA" w14:textId="77777777" w:rsidR="00BC0381" w:rsidRPr="00B166C4" w:rsidRDefault="00BC0381" w:rsidP="008C3B24">
            <w:pPr>
              <w:jc w:val="center"/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D938B" w14:textId="77777777" w:rsidR="00BC0381" w:rsidRPr="00B166C4" w:rsidRDefault="00BC0381" w:rsidP="008C3B24">
            <w:pPr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8641" w:type="dxa"/>
          </w:tcPr>
          <w:p w14:paraId="420243F1" w14:textId="328FD770" w:rsidR="00BC0381" w:rsidRPr="00B166C4" w:rsidRDefault="003C07DA" w:rsidP="008C3B24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iCs/>
                <w:color w:val="000000" w:themeColor="text1"/>
                <w:lang w:val="hu-HU"/>
              </w:rPr>
              <w:t>kedvezmény</w:t>
            </w:r>
          </w:p>
        </w:tc>
      </w:tr>
    </w:tbl>
    <w:p w14:paraId="46296A0F" w14:textId="0BAA73B5" w:rsidR="00BC0381" w:rsidRDefault="00BC0381">
      <w:pPr>
        <w:rPr>
          <w:sz w:val="24"/>
          <w:szCs w:val="24"/>
          <w:lang w:val="hu-HU"/>
        </w:rPr>
      </w:pPr>
    </w:p>
    <w:tbl>
      <w:tblPr>
        <w:tblStyle w:val="Mkatabul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84"/>
        <w:gridCol w:w="992"/>
        <w:gridCol w:w="2683"/>
      </w:tblGrid>
      <w:tr w:rsidR="00B166C4" w14:paraId="08ECA628" w14:textId="77777777" w:rsidTr="00B166C4">
        <w:trPr>
          <w:trHeight w:val="340"/>
        </w:trPr>
        <w:tc>
          <w:tcPr>
            <w:tcW w:w="90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5E0BE212" w14:textId="71A4D25D" w:rsidR="00B166C4" w:rsidRDefault="00B166C4" w:rsidP="00616EED">
            <w:pPr>
              <w:rPr>
                <w:iCs/>
                <w:color w:val="000000" w:themeColor="text1"/>
                <w:lang w:val="hu-HU"/>
              </w:rPr>
            </w:pPr>
            <w:r w:rsidRPr="00B166C4">
              <w:rPr>
                <w:bCs/>
                <w:iCs/>
                <w:color w:val="000000" w:themeColor="text1"/>
                <w:lang w:val="hu-HU"/>
              </w:rPr>
              <w:t>Bankszámlaszám kedvezmény vagy visszatérítés esetén</w:t>
            </w:r>
            <w:r>
              <w:rPr>
                <w:bCs/>
                <w:iCs/>
                <w:color w:val="000000" w:themeColor="text1"/>
                <w:lang w:val="hu-HU"/>
              </w:rPr>
              <w:t>:</w:t>
            </w:r>
          </w:p>
        </w:tc>
      </w:tr>
      <w:tr w:rsidR="00B166C4" w:rsidRPr="00A75554" w14:paraId="23DD77AA" w14:textId="77777777" w:rsidTr="00B166C4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AF094B" w14:textId="77777777" w:rsidR="00B166C4" w:rsidRPr="00A75554" w:rsidRDefault="00B166C4" w:rsidP="00616EED">
            <w:pPr>
              <w:rPr>
                <w:iCs/>
                <w:color w:val="000000" w:themeColor="text1"/>
                <w:lang w:val="hu-HU"/>
              </w:rPr>
            </w:pPr>
            <w:r w:rsidRPr="00A75554">
              <w:rPr>
                <w:iCs/>
                <w:color w:val="000000" w:themeColor="text1"/>
                <w:lang w:val="hu-HU"/>
              </w:rPr>
              <w:t>IBAN: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48E5D" w14:textId="77777777" w:rsidR="00B166C4" w:rsidRPr="00A75554" w:rsidRDefault="00B166C4" w:rsidP="00616EED">
            <w:pPr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D6530A" w14:textId="77777777" w:rsidR="00B166C4" w:rsidRPr="00A75554" w:rsidRDefault="00B166C4" w:rsidP="00616EED">
            <w:pPr>
              <w:rPr>
                <w:iCs/>
                <w:color w:val="000000" w:themeColor="text1"/>
                <w:lang w:val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3C6487" w14:textId="77777777" w:rsidR="00B166C4" w:rsidRPr="00A75554" w:rsidRDefault="00B166C4" w:rsidP="00616EED">
            <w:pPr>
              <w:rPr>
                <w:iCs/>
                <w:color w:val="000000" w:themeColor="text1"/>
                <w:lang w:val="hu-HU"/>
              </w:rPr>
            </w:pPr>
            <w:r w:rsidRPr="00A75554">
              <w:rPr>
                <w:iCs/>
                <w:color w:val="000000" w:themeColor="text1"/>
                <w:lang w:val="hu-HU"/>
              </w:rPr>
              <w:t>SWIFT: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E943DF" w14:textId="77777777" w:rsidR="00B166C4" w:rsidRPr="00A75554" w:rsidRDefault="00B166C4" w:rsidP="00616EED">
            <w:pPr>
              <w:rPr>
                <w:iCs/>
                <w:color w:val="000000" w:themeColor="text1"/>
                <w:lang w:val="hu-HU"/>
              </w:rPr>
            </w:pPr>
          </w:p>
        </w:tc>
      </w:tr>
    </w:tbl>
    <w:p w14:paraId="467D9976" w14:textId="77777777" w:rsidR="00B166C4" w:rsidRPr="00B166C4" w:rsidRDefault="00B166C4">
      <w:pPr>
        <w:rPr>
          <w:sz w:val="56"/>
          <w:szCs w:val="56"/>
          <w:lang w:val="hu-HU"/>
        </w:rPr>
      </w:pPr>
    </w:p>
    <w:tbl>
      <w:tblPr>
        <w:tblStyle w:val="Mkatabulky"/>
        <w:tblW w:w="9132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48"/>
        <w:gridCol w:w="3355"/>
        <w:gridCol w:w="702"/>
        <w:gridCol w:w="907"/>
        <w:gridCol w:w="3320"/>
      </w:tblGrid>
      <w:tr w:rsidR="0078793C" w:rsidRPr="00B166C4" w14:paraId="6A5FE884" w14:textId="77777777" w:rsidTr="00B166C4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45F1C5" w14:textId="186A1479" w:rsidR="0078793C" w:rsidRPr="00B166C4" w:rsidRDefault="00E85EB6">
            <w:pPr>
              <w:rPr>
                <w:lang w:val="hu-HU"/>
              </w:rPr>
            </w:pPr>
            <w:r w:rsidRPr="00B166C4">
              <w:rPr>
                <w:b/>
                <w:iCs/>
                <w:color w:val="000000" w:themeColor="text1"/>
                <w:lang w:val="hu-HU"/>
              </w:rPr>
              <w:t>Dátum</w:t>
            </w:r>
            <w:r w:rsidR="0078793C" w:rsidRPr="00B166C4">
              <w:rPr>
                <w:b/>
                <w:iCs/>
                <w:color w:val="000000" w:themeColor="text1"/>
                <w:lang w:val="hu-HU"/>
              </w:rPr>
              <w:t xml:space="preserve">:  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BEF42D" w14:textId="5FA9E869" w:rsidR="0078793C" w:rsidRPr="00B166C4" w:rsidRDefault="0078793C">
            <w:pPr>
              <w:rPr>
                <w:lang w:val="hu-H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10AA27A9" w14:textId="77777777" w:rsidR="0078793C" w:rsidRPr="00B166C4" w:rsidRDefault="0078793C">
            <w:pPr>
              <w:rPr>
                <w:lang w:val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77E93" w14:textId="21ACC163" w:rsidR="0078793C" w:rsidRPr="00B166C4" w:rsidRDefault="00E85EB6">
            <w:pPr>
              <w:rPr>
                <w:lang w:val="hu-HU"/>
              </w:rPr>
            </w:pPr>
            <w:r w:rsidRPr="00B166C4">
              <w:rPr>
                <w:b/>
                <w:iCs/>
                <w:color w:val="000000" w:themeColor="text1"/>
                <w:lang w:val="hu-HU"/>
              </w:rPr>
              <w:t>Aláírás</w:t>
            </w:r>
            <w:r w:rsidR="0078793C" w:rsidRPr="00B166C4">
              <w:rPr>
                <w:b/>
                <w:iCs/>
                <w:color w:val="000000" w:themeColor="text1"/>
                <w:lang w:val="hu-HU"/>
              </w:rPr>
              <w:t xml:space="preserve">:  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AC0328B" w14:textId="77CC86AC" w:rsidR="0078793C" w:rsidRPr="00B166C4" w:rsidRDefault="0078793C">
            <w:pPr>
              <w:rPr>
                <w:lang w:val="hu-HU"/>
              </w:rPr>
            </w:pPr>
          </w:p>
        </w:tc>
      </w:tr>
    </w:tbl>
    <w:p w14:paraId="6EF2E4FF" w14:textId="21C36CA1" w:rsidR="0078793C" w:rsidRPr="00B166C4" w:rsidRDefault="0078793C" w:rsidP="0078793C">
      <w:pPr>
        <w:tabs>
          <w:tab w:val="left" w:pos="2430"/>
        </w:tabs>
        <w:rPr>
          <w:lang w:val="hu-HU"/>
        </w:rPr>
      </w:pPr>
    </w:p>
    <w:sectPr w:rsidR="0078793C" w:rsidRPr="00B166C4" w:rsidSect="00997233">
      <w:footerReference w:type="default" r:id="rId7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109F" w14:textId="77777777" w:rsidR="00997233" w:rsidRDefault="00997233" w:rsidP="0078793C">
      <w:pPr>
        <w:spacing w:after="0" w:line="240" w:lineRule="auto"/>
      </w:pPr>
      <w:r>
        <w:separator/>
      </w:r>
    </w:p>
  </w:endnote>
  <w:endnote w:type="continuationSeparator" w:id="0">
    <w:p w14:paraId="00AC613F" w14:textId="77777777" w:rsidR="00997233" w:rsidRDefault="00997233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7E5" w14:textId="40ACD9EE" w:rsidR="0078793C" w:rsidRPr="000E6114" w:rsidRDefault="000E6114" w:rsidP="000E6114">
    <w:pPr>
      <w:pStyle w:val="Zpat"/>
      <w:rPr>
        <w:sz w:val="18"/>
        <w:szCs w:val="18"/>
      </w:rPr>
    </w:pPr>
    <w:proofErr w:type="spellStart"/>
    <w:r w:rsidRPr="00644033">
      <w:rPr>
        <w:rFonts w:asciiTheme="majorHAnsi" w:hAnsiTheme="majorHAnsi" w:cstheme="majorHAnsi"/>
        <w:b/>
        <w:bCs/>
        <w:color w:val="000000" w:themeColor="text1"/>
        <w:sz w:val="16"/>
        <w:szCs w:val="16"/>
      </w:rPr>
      <w:t>Az</w:t>
    </w:r>
    <w:proofErr w:type="spellEnd"/>
    <w:r w:rsidRPr="00644033">
      <w:rPr>
        <w:rFonts w:asciiTheme="majorHAnsi" w:hAnsiTheme="majorHAnsi" w:cstheme="majorHAnsi"/>
        <w:b/>
        <w:bCs/>
        <w:color w:val="000000" w:themeColor="text1"/>
        <w:sz w:val="16"/>
        <w:szCs w:val="16"/>
      </w:rPr>
      <w:t xml:space="preserve"> </w:t>
    </w:r>
    <w:proofErr w:type="spellStart"/>
    <w:r w:rsidRPr="00644033">
      <w:rPr>
        <w:rFonts w:asciiTheme="majorHAnsi" w:hAnsiTheme="majorHAnsi" w:cstheme="majorHAnsi"/>
        <w:b/>
        <w:bCs/>
        <w:color w:val="000000" w:themeColor="text1"/>
        <w:sz w:val="16"/>
        <w:szCs w:val="16"/>
      </w:rPr>
      <w:t>internetes</w:t>
    </w:r>
    <w:proofErr w:type="spellEnd"/>
    <w:r w:rsidRPr="00644033">
      <w:rPr>
        <w:rFonts w:asciiTheme="majorHAnsi" w:hAnsiTheme="majorHAnsi" w:cstheme="majorHAnsi"/>
        <w:b/>
        <w:bCs/>
        <w:color w:val="000000" w:themeColor="text1"/>
        <w:sz w:val="16"/>
        <w:szCs w:val="16"/>
      </w:rPr>
      <w:t xml:space="preserve"> portál </w:t>
    </w:r>
    <w:proofErr w:type="spellStart"/>
    <w:r w:rsidRPr="00644033">
      <w:rPr>
        <w:rFonts w:asciiTheme="majorHAnsi" w:hAnsiTheme="majorHAnsi" w:cstheme="majorHAnsi"/>
        <w:b/>
        <w:bCs/>
        <w:color w:val="000000" w:themeColor="text1"/>
        <w:sz w:val="16"/>
        <w:szCs w:val="16"/>
      </w:rPr>
      <w:t>üzemeltetője</w:t>
    </w:r>
    <w:proofErr w:type="spellEnd"/>
    <w:r w:rsidRPr="00644033">
      <w:rPr>
        <w:rFonts w:asciiTheme="majorHAnsi" w:hAnsiTheme="majorHAnsi" w:cstheme="majorHAnsi"/>
        <w:b/>
        <w:bCs/>
        <w:color w:val="000000" w:themeColor="text1"/>
        <w:sz w:val="16"/>
        <w:szCs w:val="16"/>
      </w:rPr>
      <w:t>:</w:t>
    </w:r>
    <w:r>
      <w:rPr>
        <w:rFonts w:asciiTheme="majorHAnsi" w:hAnsiTheme="majorHAnsi" w:cstheme="majorHAnsi"/>
        <w:b/>
        <w:bCs/>
        <w:color w:val="000000" w:themeColor="text1"/>
        <w:sz w:val="16"/>
        <w:szCs w:val="16"/>
      </w:rPr>
      <w:t xml:space="preserve"> </w:t>
    </w:r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AM Digital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Hungary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Kft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.,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székhely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: 1054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Budapest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, Honvéd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utca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8. 1.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em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. 2.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ajtó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,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vezetve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a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Fővárosi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Törvényszék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Cégbírósága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nyilvántartásában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 01-09-407082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cégjegyzékszámon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,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Adószám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 xml:space="preserve">: 32109438-2-41, EU </w:t>
    </w:r>
    <w:proofErr w:type="spellStart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Adószám</w:t>
    </w:r>
    <w:proofErr w:type="spellEnd"/>
    <w:r w:rsidRPr="00644033">
      <w:rPr>
        <w:rFonts w:asciiTheme="majorHAnsi" w:hAnsiTheme="majorHAnsi" w:cstheme="majorHAnsi"/>
        <w:color w:val="000000" w:themeColor="text1"/>
        <w:sz w:val="16"/>
        <w:szCs w:val="16"/>
      </w:rPr>
      <w:t>: HU32109438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58E2C" w14:textId="77777777" w:rsidR="00997233" w:rsidRDefault="00997233" w:rsidP="0078793C">
      <w:pPr>
        <w:spacing w:after="0" w:line="240" w:lineRule="auto"/>
      </w:pPr>
      <w:r>
        <w:separator/>
      </w:r>
    </w:p>
  </w:footnote>
  <w:footnote w:type="continuationSeparator" w:id="0">
    <w:p w14:paraId="26AB6D5C" w14:textId="77777777" w:rsidR="00997233" w:rsidRDefault="00997233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81"/>
    <w:rsid w:val="00067D12"/>
    <w:rsid w:val="00071049"/>
    <w:rsid w:val="000848CA"/>
    <w:rsid w:val="000E6114"/>
    <w:rsid w:val="002072D9"/>
    <w:rsid w:val="0021059D"/>
    <w:rsid w:val="002C29BB"/>
    <w:rsid w:val="003C07DA"/>
    <w:rsid w:val="004D7901"/>
    <w:rsid w:val="00563DBF"/>
    <w:rsid w:val="005B39F8"/>
    <w:rsid w:val="006262EC"/>
    <w:rsid w:val="00672E76"/>
    <w:rsid w:val="006B7848"/>
    <w:rsid w:val="006C09B1"/>
    <w:rsid w:val="006D50C7"/>
    <w:rsid w:val="0078793C"/>
    <w:rsid w:val="007A487B"/>
    <w:rsid w:val="00953698"/>
    <w:rsid w:val="00985335"/>
    <w:rsid w:val="00997233"/>
    <w:rsid w:val="009B28ED"/>
    <w:rsid w:val="00A82659"/>
    <w:rsid w:val="00B166C4"/>
    <w:rsid w:val="00B21346"/>
    <w:rsid w:val="00B64D7F"/>
    <w:rsid w:val="00B67347"/>
    <w:rsid w:val="00BC0381"/>
    <w:rsid w:val="00C35A31"/>
    <w:rsid w:val="00E246AF"/>
    <w:rsid w:val="00E569B9"/>
    <w:rsid w:val="00E85EB6"/>
    <w:rsid w:val="00EE4822"/>
    <w:rsid w:val="00F17F81"/>
    <w:rsid w:val="00F26185"/>
    <w:rsid w:val="00F66ACA"/>
    <w:rsid w:val="00FA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7809"/>
  <w15:chartTrackingRefBased/>
  <w15:docId w15:val="{8CD7F11D-87FE-49B8-ACF4-4748E31B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0381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nadpis">
    <w:name w:val="Subtitle"/>
    <w:basedOn w:val="Nadpis2"/>
    <w:next w:val="Normln"/>
    <w:link w:val="Podnadpis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nadpisChar">
    <w:name w:val="Podnadpis Char"/>
    <w:basedOn w:val="Standardnpsmoodstavce"/>
    <w:link w:val="Podnadpis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katabulky">
    <w:name w:val="Table Grid"/>
    <w:basedOn w:val="Normlntabulka"/>
    <w:uiPriority w:val="39"/>
    <w:rsid w:val="00B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93C"/>
  </w:style>
  <w:style w:type="paragraph" w:styleId="Zpat">
    <w:name w:val="footer"/>
    <w:basedOn w:val="Normln"/>
    <w:link w:val="Zpat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Harazim</dc:creator>
  <cp:keywords/>
  <dc:description/>
  <cp:lastModifiedBy>Dalibor Harazim</cp:lastModifiedBy>
  <cp:revision>10</cp:revision>
  <cp:lastPrinted>2021-06-28T07:22:00Z</cp:lastPrinted>
  <dcterms:created xsi:type="dcterms:W3CDTF">2021-06-28T07:23:00Z</dcterms:created>
  <dcterms:modified xsi:type="dcterms:W3CDTF">2024-01-16T08:04:00Z</dcterms:modified>
</cp:coreProperties>
</file>