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9986" w14:textId="63FEF03A" w:rsidR="00BC0381" w:rsidRPr="00B166C4" w:rsidRDefault="005B39F8" w:rsidP="00563DBF">
      <w:pPr>
        <w:pStyle w:val="Nzev"/>
        <w:rPr>
          <w:lang w:val="hu-HU"/>
        </w:rPr>
      </w:pPr>
      <w:r w:rsidRPr="00B166C4">
        <w:rPr>
          <w:lang w:val="hu-HU"/>
        </w:rPr>
        <w:drawing>
          <wp:anchor distT="0" distB="0" distL="114300" distR="114300" simplePos="0" relativeHeight="251659264" behindDoc="1" locked="0" layoutInCell="1" allowOverlap="1" wp14:anchorId="4652DE6D" wp14:editId="125D28E1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1313815" cy="495300"/>
            <wp:effectExtent l="0" t="0" r="635" b="0"/>
            <wp:wrapTight wrapText="bothSides">
              <wp:wrapPolygon edited="0">
                <wp:start x="4072" y="0"/>
                <wp:lineTo x="0" y="1662"/>
                <wp:lineTo x="0" y="20769"/>
                <wp:lineTo x="10962" y="20769"/>
                <wp:lineTo x="11275" y="20769"/>
                <wp:lineTo x="15347" y="13292"/>
                <wp:lineTo x="21297" y="9969"/>
                <wp:lineTo x="21297" y="1662"/>
                <wp:lineTo x="20358" y="0"/>
                <wp:lineTo x="407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DA" w:rsidRPr="00B166C4">
        <w:rPr>
          <w:lang w:val="hu-HU"/>
        </w:rPr>
        <w:t>Reklamációs űrlap</w:t>
      </w:r>
    </w:p>
    <w:p w14:paraId="58C7D2AE" w14:textId="77777777" w:rsidR="00563DBF" w:rsidRPr="00B166C4" w:rsidRDefault="00563DBF" w:rsidP="00563DBF">
      <w:pPr>
        <w:rPr>
          <w:lang w:val="hu-HU"/>
        </w:rPr>
      </w:pPr>
    </w:p>
    <w:p w14:paraId="4ED37BBA" w14:textId="2E90B4C3" w:rsidR="00BC0381" w:rsidRPr="00B166C4" w:rsidRDefault="003C07DA" w:rsidP="00BC0381">
      <w:pPr>
        <w:pStyle w:val="Podnadpis"/>
        <w:rPr>
          <w:sz w:val="8"/>
          <w:szCs w:val="8"/>
          <w:lang w:val="hu-HU"/>
        </w:rPr>
      </w:pPr>
      <w:r w:rsidRPr="00B166C4">
        <w:rPr>
          <w:lang w:val="hu-HU"/>
        </w:rPr>
        <w:t>Az Ön elérhetőségei</w:t>
      </w:r>
      <w:r w:rsidR="00BC0381" w:rsidRPr="00B166C4">
        <w:rPr>
          <w:lang w:val="hu-HU"/>
        </w:rPr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:rsidRPr="00B166C4" w14:paraId="6AAD201C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3E6471" w14:textId="4631258D" w:rsidR="00BC0381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Keresztnév és vezetéknév / cég: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CAC" w14:textId="77777777" w:rsidR="00BC0381" w:rsidRPr="00B166C4" w:rsidRDefault="00BC0381" w:rsidP="008C3B2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BC0381" w:rsidRPr="00B166C4" w14:paraId="0901E02D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0EB5B2E8" w14:textId="77777777" w:rsidR="00BC0381" w:rsidRPr="00B166C4" w:rsidRDefault="00BC0381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6B9D34DD" w14:textId="77777777" w:rsidR="00BC0381" w:rsidRPr="00B166C4" w:rsidRDefault="00BC0381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</w:tr>
      <w:tr w:rsidR="00BC0381" w:rsidRPr="00B166C4" w14:paraId="05EEDD1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01C264" w14:textId="6DF46A82" w:rsidR="00BC0381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Cégjegyzékszám (csak cégeknél):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7F7" w14:textId="77777777" w:rsidR="00BC0381" w:rsidRPr="00B166C4" w:rsidRDefault="00BC0381" w:rsidP="008C3B2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BC0381" w:rsidRPr="00B166C4" w14:paraId="2B42529F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37A3A2F4" w14:textId="77777777" w:rsidR="00BC0381" w:rsidRPr="00B166C4" w:rsidRDefault="00BC0381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1BAF32F3" w14:textId="77777777" w:rsidR="00BC0381" w:rsidRPr="00B166C4" w:rsidRDefault="00BC0381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</w:tr>
      <w:tr w:rsidR="00BC0381" w:rsidRPr="00B166C4" w14:paraId="04D3D7C6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685609" w14:textId="79FFDCA5" w:rsidR="00BC0381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Cím: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A8D" w14:textId="77777777" w:rsidR="00BC0381" w:rsidRPr="00B166C4" w:rsidRDefault="00BC0381" w:rsidP="008C3B2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563DBF" w:rsidRPr="00B166C4" w14:paraId="5ABD8D3A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CFF5E3" w14:textId="77777777" w:rsidR="00563DBF" w:rsidRPr="00B166C4" w:rsidRDefault="00563DBF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8C801" w14:textId="77777777" w:rsidR="00563DBF" w:rsidRPr="00B166C4" w:rsidRDefault="00563DBF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</w:tr>
      <w:tr w:rsidR="00563DBF" w:rsidRPr="00B166C4" w14:paraId="05C179F5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AE45EA" w14:textId="1E3AD2F8" w:rsidR="00563DBF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Telefon: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AEC" w14:textId="77777777" w:rsidR="00563DBF" w:rsidRPr="00B166C4" w:rsidRDefault="00563DBF" w:rsidP="008C3B2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563DBF" w:rsidRPr="00B166C4" w14:paraId="3ABC8B5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4CDDE8" w14:textId="77777777" w:rsidR="00563DBF" w:rsidRPr="00B166C4" w:rsidRDefault="00563DBF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9CF26" w14:textId="77777777" w:rsidR="00563DBF" w:rsidRPr="00B166C4" w:rsidRDefault="00563DBF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</w:tr>
      <w:tr w:rsidR="00563DBF" w:rsidRPr="00B166C4" w14:paraId="5E00C6D3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D55B9F" w14:textId="569140F7" w:rsidR="00563DBF" w:rsidRPr="00B166C4" w:rsidRDefault="00563DBF" w:rsidP="00563DBF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E-mail: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050" w14:textId="77777777" w:rsidR="00563DBF" w:rsidRPr="00B166C4" w:rsidRDefault="00563DBF" w:rsidP="00563DBF">
            <w:pPr>
              <w:rPr>
                <w:iCs/>
                <w:color w:val="000000" w:themeColor="text1"/>
                <w:lang w:val="hu-HU"/>
              </w:rPr>
            </w:pPr>
          </w:p>
        </w:tc>
      </w:tr>
    </w:tbl>
    <w:p w14:paraId="4E0986D8" w14:textId="77777777" w:rsidR="00BC0381" w:rsidRPr="00B166C4" w:rsidRDefault="00BC0381" w:rsidP="00BC0381">
      <w:pPr>
        <w:rPr>
          <w:iCs/>
          <w:color w:val="000000" w:themeColor="text1"/>
          <w:lang w:val="hu-HU"/>
        </w:rPr>
      </w:pPr>
    </w:p>
    <w:p w14:paraId="5E86E3FC" w14:textId="6B57A9C7" w:rsidR="00BC0381" w:rsidRPr="00B166C4" w:rsidRDefault="003C07DA" w:rsidP="00BC0381">
      <w:pPr>
        <w:pStyle w:val="Podnadpis"/>
        <w:rPr>
          <w:sz w:val="8"/>
          <w:szCs w:val="8"/>
          <w:lang w:val="hu-HU"/>
        </w:rPr>
      </w:pPr>
      <w:r w:rsidRPr="00B166C4">
        <w:rPr>
          <w:lang w:val="hu-HU"/>
        </w:rPr>
        <w:t>Reklamált áru:</w:t>
      </w:r>
      <w:r w:rsidR="00E246AF" w:rsidRPr="00B166C4">
        <w:rPr>
          <w:lang w:val="hu-HU"/>
        </w:rPr>
        <w:br/>
      </w:r>
      <w:r w:rsidRPr="00B166C4">
        <w:rPr>
          <w:b w:val="0"/>
          <w:bCs w:val="0"/>
          <w:sz w:val="18"/>
          <w:szCs w:val="18"/>
          <w:lang w:val="hu-HU"/>
        </w:rPr>
        <w:t>Kérjük, másolja le az adatokat a szállítólevélről vagy a számláról. Ha egynél több terméket igényel, a kódokat és a neveket vesszővel válassza el egymástól.</w:t>
      </w:r>
      <w:r w:rsidR="00BC0381" w:rsidRPr="00B166C4">
        <w:rPr>
          <w:lang w:val="hu-HU"/>
        </w:rPr>
        <w:br/>
      </w:r>
    </w:p>
    <w:tbl>
      <w:tblPr>
        <w:tblStyle w:val="Mkatabulky"/>
        <w:tblW w:w="0" w:type="auto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BC0381" w:rsidRPr="00B166C4" w14:paraId="339CBD02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E51A61" w14:textId="39E05119" w:rsidR="00BC0381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Termék cikkszáma: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14B" w14:textId="77777777" w:rsidR="00BC0381" w:rsidRPr="00B166C4" w:rsidRDefault="00BC0381" w:rsidP="008C3B2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BC0381" w:rsidRPr="00B166C4" w14:paraId="3C401194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1F0BC980" w14:textId="77777777" w:rsidR="00BC0381" w:rsidRPr="00B166C4" w:rsidRDefault="00BC0381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23DE9D3" w14:textId="77777777" w:rsidR="00BC0381" w:rsidRPr="00B166C4" w:rsidRDefault="00BC0381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</w:tr>
      <w:tr w:rsidR="00BC0381" w:rsidRPr="00B166C4" w14:paraId="44EC6ED3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EF3103" w14:textId="04E7FFFF" w:rsidR="00BC0381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Termék neve: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62F" w14:textId="77777777" w:rsidR="00BC0381" w:rsidRPr="00B166C4" w:rsidRDefault="00BC0381" w:rsidP="008C3B24">
            <w:pPr>
              <w:rPr>
                <w:iCs/>
                <w:color w:val="000000" w:themeColor="text1"/>
                <w:lang w:val="hu-HU"/>
              </w:rPr>
            </w:pPr>
          </w:p>
        </w:tc>
      </w:tr>
      <w:tr w:rsidR="00BC0381" w:rsidRPr="00B166C4" w14:paraId="33410E0C" w14:textId="77777777" w:rsidTr="00787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Mar>
              <w:left w:w="0" w:type="dxa"/>
              <w:right w:w="0" w:type="dxa"/>
            </w:tcMar>
          </w:tcPr>
          <w:p w14:paraId="3D645C82" w14:textId="77777777" w:rsidR="00BC0381" w:rsidRPr="00B166C4" w:rsidRDefault="00BC0381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E3DC87C" w14:textId="77777777" w:rsidR="00BC0381" w:rsidRPr="00B166C4" w:rsidRDefault="00BC0381" w:rsidP="008C3B24">
            <w:pPr>
              <w:rPr>
                <w:iCs/>
                <w:color w:val="000000" w:themeColor="text1"/>
                <w:sz w:val="4"/>
                <w:szCs w:val="4"/>
                <w:lang w:val="hu-HU"/>
              </w:rPr>
            </w:pPr>
          </w:p>
        </w:tc>
      </w:tr>
      <w:tr w:rsidR="00BC0381" w:rsidRPr="00B166C4" w14:paraId="2C400E1C" w14:textId="77777777" w:rsidTr="0078793C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C4A365" w14:textId="313A150F" w:rsidR="00BC0381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Megrendelés száma: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D01" w14:textId="77777777" w:rsidR="00BC0381" w:rsidRPr="00B166C4" w:rsidRDefault="00BC0381" w:rsidP="008C3B24">
            <w:pPr>
              <w:rPr>
                <w:iCs/>
                <w:color w:val="000000" w:themeColor="text1"/>
                <w:lang w:val="hu-HU"/>
              </w:rPr>
            </w:pPr>
          </w:p>
        </w:tc>
      </w:tr>
    </w:tbl>
    <w:p w14:paraId="628758BB" w14:textId="3067CEE0" w:rsidR="00BC0381" w:rsidRPr="00B166C4" w:rsidRDefault="00BC0381" w:rsidP="00BC0381">
      <w:pPr>
        <w:rPr>
          <w:lang w:val="hu-HU"/>
        </w:rPr>
      </w:pPr>
    </w:p>
    <w:p w14:paraId="197835FA" w14:textId="1A99F809" w:rsidR="00B64D7F" w:rsidRPr="00B166C4" w:rsidRDefault="003C07DA" w:rsidP="00B64D7F">
      <w:pPr>
        <w:pStyle w:val="Podnadpis"/>
        <w:rPr>
          <w:lang w:val="hu-HU"/>
        </w:rPr>
      </w:pPr>
      <w:r w:rsidRPr="00B166C4">
        <w:rPr>
          <w:lang w:val="hu-HU"/>
        </w:rPr>
        <w:t>Észlelt hiba:</w:t>
      </w:r>
    </w:p>
    <w:p w14:paraId="73E0D99C" w14:textId="77777777" w:rsidR="00B64D7F" w:rsidRPr="00B166C4" w:rsidRDefault="00B64D7F" w:rsidP="00B64D7F">
      <w:pPr>
        <w:pStyle w:val="Podnadpis"/>
        <w:rPr>
          <w:sz w:val="8"/>
          <w:szCs w:val="8"/>
          <w:lang w:val="hu-HU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903"/>
        <w:gridCol w:w="159"/>
      </w:tblGrid>
      <w:tr w:rsidR="00B64D7F" w:rsidRPr="00B166C4" w14:paraId="3FF9E7A2" w14:textId="77777777" w:rsidTr="0078793C">
        <w:tc>
          <w:tcPr>
            <w:tcW w:w="8903" w:type="dxa"/>
          </w:tcPr>
          <w:p w14:paraId="6D86BC60" w14:textId="648EEEB1" w:rsidR="00B64D7F" w:rsidRPr="00B166C4" w:rsidRDefault="00B64D7F" w:rsidP="00BC0381">
            <w:pPr>
              <w:rPr>
                <w:lang w:val="hu-HU"/>
              </w:rPr>
            </w:pPr>
          </w:p>
        </w:tc>
        <w:tc>
          <w:tcPr>
            <w:tcW w:w="159" w:type="dxa"/>
            <w:tcMar>
              <w:left w:w="0" w:type="dxa"/>
              <w:right w:w="0" w:type="dxa"/>
            </w:tcMar>
          </w:tcPr>
          <w:p w14:paraId="05E3E6E1" w14:textId="77777777" w:rsidR="00B64D7F" w:rsidRPr="00B166C4" w:rsidRDefault="00B64D7F" w:rsidP="00BC0381">
            <w:pPr>
              <w:rPr>
                <w:lang w:val="hu-HU"/>
              </w:rPr>
            </w:pPr>
          </w:p>
          <w:p w14:paraId="59272970" w14:textId="77777777" w:rsidR="00B64D7F" w:rsidRPr="00B166C4" w:rsidRDefault="00B64D7F" w:rsidP="00BC0381">
            <w:pPr>
              <w:rPr>
                <w:lang w:val="hu-HU"/>
              </w:rPr>
            </w:pPr>
          </w:p>
          <w:p w14:paraId="5ABE7A2C" w14:textId="77777777" w:rsidR="00B64D7F" w:rsidRPr="00B166C4" w:rsidRDefault="00B64D7F" w:rsidP="00BC0381">
            <w:pPr>
              <w:rPr>
                <w:lang w:val="hu-HU"/>
              </w:rPr>
            </w:pPr>
          </w:p>
          <w:p w14:paraId="39CD6563" w14:textId="77777777" w:rsidR="00B64D7F" w:rsidRPr="00B166C4" w:rsidRDefault="00B64D7F" w:rsidP="00BC0381">
            <w:pPr>
              <w:rPr>
                <w:lang w:val="hu-HU"/>
              </w:rPr>
            </w:pPr>
          </w:p>
          <w:p w14:paraId="64F5ACFA" w14:textId="5861C4F2" w:rsidR="00B64D7F" w:rsidRPr="00B166C4" w:rsidRDefault="00B64D7F" w:rsidP="00BC0381">
            <w:pPr>
              <w:rPr>
                <w:lang w:val="hu-HU"/>
              </w:rPr>
            </w:pPr>
          </w:p>
        </w:tc>
      </w:tr>
    </w:tbl>
    <w:p w14:paraId="3DBE42A5" w14:textId="77777777" w:rsidR="00B64D7F" w:rsidRPr="00B166C4" w:rsidRDefault="00B64D7F" w:rsidP="00BC0381">
      <w:pPr>
        <w:rPr>
          <w:lang w:val="hu-HU"/>
        </w:rPr>
      </w:pPr>
    </w:p>
    <w:p w14:paraId="7D63D718" w14:textId="58A58489" w:rsidR="00BC0381" w:rsidRPr="00B166C4" w:rsidRDefault="003C07DA" w:rsidP="00BC0381">
      <w:pPr>
        <w:pStyle w:val="Podnadpis"/>
        <w:rPr>
          <w:sz w:val="8"/>
          <w:szCs w:val="8"/>
          <w:lang w:val="hu-HU"/>
        </w:rPr>
      </w:pPr>
      <w:r w:rsidRPr="00B166C4">
        <w:rPr>
          <w:lang w:val="hu-HU"/>
        </w:rPr>
        <w:t>A reklamáció kezelésének preferált módja:</w:t>
      </w:r>
      <w:r w:rsidR="00B64D7F" w:rsidRPr="00B166C4">
        <w:rPr>
          <w:lang w:val="hu-HU"/>
        </w:rPr>
        <w:br/>
      </w:r>
      <w:r w:rsidRPr="00B166C4">
        <w:rPr>
          <w:b w:val="0"/>
          <w:bCs w:val="0"/>
          <w:sz w:val="18"/>
          <w:szCs w:val="18"/>
          <w:lang w:val="hu-HU"/>
        </w:rPr>
        <w:t>Jelölje a kiválasztott módszert "X"-szel.</w:t>
      </w:r>
      <w:r w:rsidR="00BC0381" w:rsidRPr="00B166C4">
        <w:rPr>
          <w:lang w:val="hu-HU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:rsidRPr="00B166C4" w14:paraId="4909D8D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9C3" w14:textId="77777777" w:rsidR="00BC0381" w:rsidRPr="00B166C4" w:rsidRDefault="00BC0381" w:rsidP="008C3B24">
            <w:pPr>
              <w:jc w:val="center"/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9C66C64" w14:textId="77777777" w:rsidR="00BC0381" w:rsidRPr="00B166C4" w:rsidRDefault="00BC0381" w:rsidP="008C3B24">
            <w:pPr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8641" w:type="dxa"/>
          </w:tcPr>
          <w:p w14:paraId="4C393096" w14:textId="0AAB35CF" w:rsidR="00BC0381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alkatrészek cseréje</w:t>
            </w:r>
          </w:p>
        </w:tc>
      </w:tr>
      <w:tr w:rsidR="00BC0381" w:rsidRPr="00B166C4" w14:paraId="74924E32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9D15F1E" w14:textId="77777777" w:rsidR="00BC0381" w:rsidRPr="00B166C4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  <w:lang w:val="hu-HU"/>
              </w:rPr>
            </w:pPr>
          </w:p>
        </w:tc>
        <w:tc>
          <w:tcPr>
            <w:tcW w:w="142" w:type="dxa"/>
          </w:tcPr>
          <w:p w14:paraId="103ACAA8" w14:textId="77777777" w:rsidR="00BC0381" w:rsidRPr="00B166C4" w:rsidRDefault="00BC0381" w:rsidP="008C3B24">
            <w:pPr>
              <w:rPr>
                <w:iCs/>
                <w:color w:val="000000" w:themeColor="text1"/>
                <w:sz w:val="8"/>
                <w:szCs w:val="8"/>
                <w:lang w:val="hu-HU"/>
              </w:rPr>
            </w:pPr>
          </w:p>
        </w:tc>
        <w:tc>
          <w:tcPr>
            <w:tcW w:w="8641" w:type="dxa"/>
          </w:tcPr>
          <w:p w14:paraId="3A7D50D2" w14:textId="77777777" w:rsidR="00BC0381" w:rsidRPr="00B166C4" w:rsidRDefault="00BC0381" w:rsidP="008C3B24">
            <w:pPr>
              <w:rPr>
                <w:iCs/>
                <w:color w:val="000000" w:themeColor="text1"/>
                <w:sz w:val="8"/>
                <w:szCs w:val="8"/>
                <w:lang w:val="hu-HU"/>
              </w:rPr>
            </w:pPr>
          </w:p>
        </w:tc>
      </w:tr>
      <w:tr w:rsidR="00BC0381" w:rsidRPr="00B166C4" w14:paraId="3AD1EA7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010" w14:textId="77777777" w:rsidR="00BC0381" w:rsidRPr="00B166C4" w:rsidRDefault="00BC0381" w:rsidP="008C3B24">
            <w:pPr>
              <w:jc w:val="center"/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5AAEEDE" w14:textId="77777777" w:rsidR="00BC0381" w:rsidRPr="00B166C4" w:rsidRDefault="00BC0381" w:rsidP="008C3B24">
            <w:pPr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8641" w:type="dxa"/>
          </w:tcPr>
          <w:p w14:paraId="799A984E" w14:textId="28E0E5F9" w:rsidR="00BC0381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a hiba ingyenes eltávolítása</w:t>
            </w:r>
          </w:p>
        </w:tc>
      </w:tr>
      <w:tr w:rsidR="00BC0381" w:rsidRPr="00B166C4" w14:paraId="1024DD29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21D8485" w14:textId="77777777" w:rsidR="00BC0381" w:rsidRPr="00B166C4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  <w:lang w:val="hu-HU"/>
              </w:rPr>
            </w:pPr>
          </w:p>
        </w:tc>
        <w:tc>
          <w:tcPr>
            <w:tcW w:w="142" w:type="dxa"/>
          </w:tcPr>
          <w:p w14:paraId="6171A440" w14:textId="77777777" w:rsidR="00BC0381" w:rsidRPr="00B166C4" w:rsidRDefault="00BC0381" w:rsidP="008C3B24">
            <w:pPr>
              <w:rPr>
                <w:iCs/>
                <w:color w:val="000000" w:themeColor="text1"/>
                <w:sz w:val="8"/>
                <w:szCs w:val="8"/>
                <w:lang w:val="hu-HU"/>
              </w:rPr>
            </w:pPr>
          </w:p>
        </w:tc>
        <w:tc>
          <w:tcPr>
            <w:tcW w:w="8641" w:type="dxa"/>
          </w:tcPr>
          <w:p w14:paraId="5FB72575" w14:textId="77777777" w:rsidR="00BC0381" w:rsidRPr="00B166C4" w:rsidRDefault="00BC0381" w:rsidP="008C3B24">
            <w:pPr>
              <w:rPr>
                <w:iCs/>
                <w:color w:val="000000" w:themeColor="text1"/>
                <w:sz w:val="8"/>
                <w:szCs w:val="8"/>
                <w:lang w:val="hu-HU"/>
              </w:rPr>
            </w:pPr>
          </w:p>
        </w:tc>
      </w:tr>
      <w:tr w:rsidR="00BC0381" w:rsidRPr="00B166C4" w14:paraId="5ABB76E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B2" w14:textId="77777777" w:rsidR="00BC0381" w:rsidRPr="00B166C4" w:rsidRDefault="00BC0381" w:rsidP="008C3B24">
            <w:pPr>
              <w:jc w:val="center"/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776A4A6" w14:textId="77777777" w:rsidR="00BC0381" w:rsidRPr="00B166C4" w:rsidRDefault="00BC0381" w:rsidP="008C3B24">
            <w:pPr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8641" w:type="dxa"/>
          </w:tcPr>
          <w:p w14:paraId="6D9726E1" w14:textId="6F8F2142" w:rsidR="00BC0381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új áru szállítása</w:t>
            </w:r>
          </w:p>
        </w:tc>
      </w:tr>
      <w:tr w:rsidR="00BC0381" w:rsidRPr="00B166C4" w14:paraId="474026B0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4CC7A5D" w14:textId="77777777" w:rsidR="00BC0381" w:rsidRPr="00B166C4" w:rsidRDefault="00BC0381" w:rsidP="008C3B24">
            <w:pPr>
              <w:jc w:val="center"/>
              <w:rPr>
                <w:iCs/>
                <w:color w:val="000000" w:themeColor="text1"/>
                <w:sz w:val="8"/>
                <w:szCs w:val="8"/>
                <w:lang w:val="hu-HU"/>
              </w:rPr>
            </w:pPr>
          </w:p>
        </w:tc>
        <w:tc>
          <w:tcPr>
            <w:tcW w:w="142" w:type="dxa"/>
          </w:tcPr>
          <w:p w14:paraId="137F3FD1" w14:textId="77777777" w:rsidR="00BC0381" w:rsidRPr="00B166C4" w:rsidRDefault="00BC0381" w:rsidP="008C3B24">
            <w:pPr>
              <w:rPr>
                <w:iCs/>
                <w:color w:val="000000" w:themeColor="text1"/>
                <w:sz w:val="8"/>
                <w:szCs w:val="8"/>
                <w:lang w:val="hu-HU"/>
              </w:rPr>
            </w:pPr>
          </w:p>
        </w:tc>
        <w:tc>
          <w:tcPr>
            <w:tcW w:w="8641" w:type="dxa"/>
          </w:tcPr>
          <w:p w14:paraId="13BFFC56" w14:textId="77777777" w:rsidR="00BC0381" w:rsidRPr="00B166C4" w:rsidRDefault="00BC0381" w:rsidP="008C3B24">
            <w:pPr>
              <w:rPr>
                <w:iCs/>
                <w:color w:val="000000" w:themeColor="text1"/>
                <w:sz w:val="8"/>
                <w:szCs w:val="8"/>
                <w:lang w:val="hu-HU"/>
              </w:rPr>
            </w:pPr>
          </w:p>
        </w:tc>
      </w:tr>
      <w:tr w:rsidR="00BC0381" w:rsidRPr="00B166C4" w14:paraId="6BF55C79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7AA" w14:textId="77777777" w:rsidR="00BC0381" w:rsidRPr="00B166C4" w:rsidRDefault="00BC0381" w:rsidP="008C3B24">
            <w:pPr>
              <w:jc w:val="center"/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4AD938B" w14:textId="77777777" w:rsidR="00BC0381" w:rsidRPr="00B166C4" w:rsidRDefault="00BC0381" w:rsidP="008C3B24">
            <w:pPr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8641" w:type="dxa"/>
          </w:tcPr>
          <w:p w14:paraId="420243F1" w14:textId="328FD770" w:rsidR="00BC0381" w:rsidRPr="00B166C4" w:rsidRDefault="003C07DA" w:rsidP="008C3B24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iCs/>
                <w:color w:val="000000" w:themeColor="text1"/>
                <w:lang w:val="hu-HU"/>
              </w:rPr>
              <w:t>kedvezmény</w:t>
            </w:r>
          </w:p>
        </w:tc>
      </w:tr>
    </w:tbl>
    <w:p w14:paraId="46296A0F" w14:textId="0BAA73B5" w:rsidR="00BC0381" w:rsidRDefault="00BC0381">
      <w:pPr>
        <w:rPr>
          <w:sz w:val="24"/>
          <w:szCs w:val="24"/>
          <w:lang w:val="hu-HU"/>
        </w:rPr>
      </w:pP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284"/>
        <w:gridCol w:w="992"/>
        <w:gridCol w:w="2683"/>
      </w:tblGrid>
      <w:tr w:rsidR="00B166C4" w14:paraId="08ECA628" w14:textId="77777777" w:rsidTr="00B166C4">
        <w:trPr>
          <w:trHeight w:val="340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5E0BE212" w14:textId="71A4D25D" w:rsidR="00B166C4" w:rsidRDefault="00B166C4" w:rsidP="00616EED">
            <w:pPr>
              <w:rPr>
                <w:iCs/>
                <w:color w:val="000000" w:themeColor="text1"/>
                <w:lang w:val="hu-HU"/>
              </w:rPr>
            </w:pPr>
            <w:r w:rsidRPr="00B166C4">
              <w:rPr>
                <w:bCs/>
                <w:iCs/>
                <w:color w:val="000000" w:themeColor="text1"/>
                <w:lang w:val="hu-HU"/>
              </w:rPr>
              <w:t>Bankszámlaszám kedvezmény vagy visszatérítés esetén</w:t>
            </w:r>
            <w:r>
              <w:rPr>
                <w:bCs/>
                <w:iCs/>
                <w:color w:val="000000" w:themeColor="text1"/>
                <w:lang w:val="hu-HU"/>
              </w:rPr>
              <w:t>:</w:t>
            </w:r>
          </w:p>
        </w:tc>
      </w:tr>
      <w:tr w:rsidR="00B166C4" w:rsidRPr="00A75554" w14:paraId="23DD77AA" w14:textId="77777777" w:rsidTr="00B166C4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AF094B" w14:textId="77777777" w:rsidR="00B166C4" w:rsidRPr="00A75554" w:rsidRDefault="00B166C4" w:rsidP="00616EED">
            <w:pPr>
              <w:rPr>
                <w:iCs/>
                <w:color w:val="000000" w:themeColor="text1"/>
                <w:lang w:val="hu-HU"/>
              </w:rPr>
            </w:pPr>
            <w:r w:rsidRPr="00A75554">
              <w:rPr>
                <w:iCs/>
                <w:color w:val="000000" w:themeColor="text1"/>
                <w:lang w:val="hu-HU"/>
              </w:rPr>
              <w:t>IBAN: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048E5D" w14:textId="77777777" w:rsidR="00B166C4" w:rsidRPr="00A75554" w:rsidRDefault="00B166C4" w:rsidP="00616EED">
            <w:pPr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D6530A" w14:textId="77777777" w:rsidR="00B166C4" w:rsidRPr="00A75554" w:rsidRDefault="00B166C4" w:rsidP="00616EED">
            <w:pPr>
              <w:rPr>
                <w:iCs/>
                <w:color w:val="000000" w:themeColor="text1"/>
                <w:lang w:val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3C6487" w14:textId="77777777" w:rsidR="00B166C4" w:rsidRPr="00A75554" w:rsidRDefault="00B166C4" w:rsidP="00616EED">
            <w:pPr>
              <w:rPr>
                <w:iCs/>
                <w:color w:val="000000" w:themeColor="text1"/>
                <w:lang w:val="hu-HU"/>
              </w:rPr>
            </w:pPr>
            <w:r w:rsidRPr="00A75554">
              <w:rPr>
                <w:iCs/>
                <w:color w:val="000000" w:themeColor="text1"/>
                <w:lang w:val="hu-HU"/>
              </w:rPr>
              <w:t>SWIFT: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E943DF" w14:textId="77777777" w:rsidR="00B166C4" w:rsidRPr="00A75554" w:rsidRDefault="00B166C4" w:rsidP="00616EED">
            <w:pPr>
              <w:rPr>
                <w:iCs/>
                <w:color w:val="000000" w:themeColor="text1"/>
                <w:lang w:val="hu-HU"/>
              </w:rPr>
            </w:pPr>
          </w:p>
        </w:tc>
      </w:tr>
    </w:tbl>
    <w:p w14:paraId="467D9976" w14:textId="77777777" w:rsidR="00B166C4" w:rsidRPr="00B166C4" w:rsidRDefault="00B166C4">
      <w:pPr>
        <w:rPr>
          <w:sz w:val="56"/>
          <w:szCs w:val="56"/>
          <w:lang w:val="hu-HU"/>
        </w:rPr>
      </w:pPr>
    </w:p>
    <w:tbl>
      <w:tblPr>
        <w:tblStyle w:val="Mkatabulky"/>
        <w:tblW w:w="9132" w:type="dxa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48"/>
        <w:gridCol w:w="3355"/>
        <w:gridCol w:w="702"/>
        <w:gridCol w:w="907"/>
        <w:gridCol w:w="3320"/>
      </w:tblGrid>
      <w:tr w:rsidR="0078793C" w:rsidRPr="00B166C4" w14:paraId="6A5FE884" w14:textId="77777777" w:rsidTr="00B166C4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45F1C5" w14:textId="186A1479" w:rsidR="0078793C" w:rsidRPr="00B166C4" w:rsidRDefault="00E85EB6">
            <w:pPr>
              <w:rPr>
                <w:lang w:val="hu-HU"/>
              </w:rPr>
            </w:pPr>
            <w:r w:rsidRPr="00B166C4">
              <w:rPr>
                <w:b/>
                <w:iCs/>
                <w:color w:val="000000" w:themeColor="text1"/>
                <w:lang w:val="hu-HU"/>
              </w:rPr>
              <w:t>Dátum</w:t>
            </w:r>
            <w:r w:rsidR="0078793C" w:rsidRPr="00B166C4">
              <w:rPr>
                <w:b/>
                <w:iCs/>
                <w:color w:val="000000" w:themeColor="text1"/>
                <w:lang w:val="hu-HU"/>
              </w:rPr>
              <w:t xml:space="preserve">:  </w:t>
            </w:r>
          </w:p>
        </w:tc>
        <w:tc>
          <w:tcPr>
            <w:tcW w:w="335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8BEF42D" w14:textId="5FA9E869" w:rsidR="0078793C" w:rsidRPr="00B166C4" w:rsidRDefault="0078793C">
            <w:pPr>
              <w:rPr>
                <w:lang w:val="hu-H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10AA27A9" w14:textId="77777777" w:rsidR="0078793C" w:rsidRPr="00B166C4" w:rsidRDefault="0078793C">
            <w:pPr>
              <w:rPr>
                <w:lang w:val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577E93" w14:textId="21ACC163" w:rsidR="0078793C" w:rsidRPr="00B166C4" w:rsidRDefault="00E85EB6">
            <w:pPr>
              <w:rPr>
                <w:lang w:val="hu-HU"/>
              </w:rPr>
            </w:pPr>
            <w:r w:rsidRPr="00B166C4">
              <w:rPr>
                <w:b/>
                <w:iCs/>
                <w:color w:val="000000" w:themeColor="text1"/>
                <w:lang w:val="hu-HU"/>
              </w:rPr>
              <w:t>Aláírás</w:t>
            </w:r>
            <w:r w:rsidR="0078793C" w:rsidRPr="00B166C4">
              <w:rPr>
                <w:b/>
                <w:iCs/>
                <w:color w:val="000000" w:themeColor="text1"/>
                <w:lang w:val="hu-HU"/>
              </w:rPr>
              <w:t xml:space="preserve">:  </w:t>
            </w:r>
          </w:p>
        </w:tc>
        <w:tc>
          <w:tcPr>
            <w:tcW w:w="332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AC0328B" w14:textId="77CC86AC" w:rsidR="0078793C" w:rsidRPr="00B166C4" w:rsidRDefault="0078793C">
            <w:pPr>
              <w:rPr>
                <w:lang w:val="hu-HU"/>
              </w:rPr>
            </w:pPr>
          </w:p>
        </w:tc>
      </w:tr>
    </w:tbl>
    <w:p w14:paraId="6EF2E4FF" w14:textId="21C36CA1" w:rsidR="0078793C" w:rsidRPr="00B166C4" w:rsidRDefault="0078793C" w:rsidP="0078793C">
      <w:pPr>
        <w:tabs>
          <w:tab w:val="left" w:pos="2430"/>
        </w:tabs>
        <w:rPr>
          <w:lang w:val="hu-HU"/>
        </w:rPr>
      </w:pPr>
    </w:p>
    <w:sectPr w:rsidR="0078793C" w:rsidRPr="00B166C4" w:rsidSect="00997233"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1109F" w14:textId="77777777" w:rsidR="00997233" w:rsidRDefault="00997233" w:rsidP="0078793C">
      <w:pPr>
        <w:spacing w:after="0" w:line="240" w:lineRule="auto"/>
      </w:pPr>
      <w:r>
        <w:separator/>
      </w:r>
    </w:p>
  </w:endnote>
  <w:endnote w:type="continuationSeparator" w:id="0">
    <w:p w14:paraId="00AC613F" w14:textId="77777777" w:rsidR="00997233" w:rsidRDefault="00997233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6C7E5" w14:textId="6517872F" w:rsidR="0078793C" w:rsidRPr="00227C64" w:rsidRDefault="00227C64" w:rsidP="00227C64">
    <w:pPr>
      <w:pStyle w:val="Zpat"/>
      <w:rPr>
        <w:rFonts w:asciiTheme="majorHAnsi" w:hAnsiTheme="majorHAnsi" w:cstheme="majorHAnsi"/>
        <w:color w:val="000000" w:themeColor="text1"/>
        <w:sz w:val="16"/>
        <w:szCs w:val="16"/>
        <w:lang w:val="hu-HU"/>
      </w:rPr>
    </w:pPr>
    <w:r w:rsidRPr="00227C64">
      <w:rPr>
        <w:rFonts w:asciiTheme="majorHAnsi" w:hAnsiTheme="majorHAnsi" w:cstheme="majorHAnsi"/>
        <w:b/>
        <w:bCs/>
        <w:color w:val="000000" w:themeColor="text1"/>
        <w:sz w:val="16"/>
        <w:szCs w:val="16"/>
        <w:lang w:val="hu-HU"/>
      </w:rPr>
      <w:t xml:space="preserve">Az internetes portál üzemeltetője: </w:t>
    </w:r>
    <w:r w:rsidR="00E91FC3" w:rsidRPr="00E91FC3">
      <w:rPr>
        <w:rFonts w:asciiTheme="majorHAnsi" w:hAnsiTheme="majorHAnsi" w:cstheme="majorHAnsi"/>
        <w:color w:val="000000" w:themeColor="text1"/>
        <w:sz w:val="16"/>
        <w:szCs w:val="16"/>
        <w:lang w:val="hu-HU"/>
      </w:rPr>
      <w:t>AM Digital SK s.r.o.</w:t>
    </w:r>
    <w:r w:rsidRPr="00227C64">
      <w:rPr>
        <w:rFonts w:asciiTheme="majorHAnsi" w:hAnsiTheme="majorHAnsi" w:cstheme="majorHAnsi"/>
        <w:color w:val="000000" w:themeColor="text1"/>
        <w:sz w:val="16"/>
        <w:szCs w:val="16"/>
        <w:lang w:val="hu-HU"/>
      </w:rPr>
      <w:t xml:space="preserve">, székhely: </w:t>
    </w:r>
    <w:r w:rsidR="0070792D" w:rsidRPr="0070792D">
      <w:rPr>
        <w:rFonts w:asciiTheme="majorHAnsi" w:hAnsiTheme="majorHAnsi" w:cstheme="majorHAnsi"/>
        <w:color w:val="000000" w:themeColor="text1"/>
        <w:sz w:val="16"/>
        <w:szCs w:val="16"/>
        <w:lang w:val="hu-HU"/>
      </w:rPr>
      <w:t>Dunajská 8, 811 08 Pozsony, Szlovák Köztársaság</w:t>
    </w:r>
    <w:r w:rsidRPr="00227C64">
      <w:rPr>
        <w:rFonts w:asciiTheme="majorHAnsi" w:hAnsiTheme="majorHAnsi" w:cstheme="majorHAnsi"/>
        <w:color w:val="000000" w:themeColor="text1"/>
        <w:sz w:val="16"/>
        <w:szCs w:val="16"/>
        <w:lang w:val="hu-HU"/>
      </w:rPr>
      <w:t xml:space="preserve">, a </w:t>
    </w:r>
    <w:r w:rsidR="00D46599" w:rsidRPr="00D46599">
      <w:rPr>
        <w:rFonts w:asciiTheme="majorHAnsi" w:hAnsiTheme="majorHAnsi" w:cstheme="majorHAnsi"/>
        <w:color w:val="000000" w:themeColor="text1"/>
        <w:sz w:val="16"/>
        <w:szCs w:val="16"/>
        <w:lang w:val="hu-HU"/>
      </w:rPr>
      <w:t>társaságot a Pozsonyi I. Kerületi Bíróság Sro. részlegének 155275/B számú mellékletében vezetett kereskedelmi nyilvántartásában, 54005370 számon jegyezték be</w:t>
    </w:r>
    <w:r w:rsidRPr="00227C64">
      <w:rPr>
        <w:rFonts w:asciiTheme="majorHAnsi" w:hAnsiTheme="majorHAnsi" w:cstheme="majorHAnsi"/>
        <w:color w:val="000000" w:themeColor="text1"/>
        <w:sz w:val="16"/>
        <w:szCs w:val="16"/>
        <w:lang w:val="hu-HU"/>
      </w:rPr>
      <w:t xml:space="preserve">, Cégjegyzékszám: </w:t>
    </w:r>
    <w:r w:rsidR="00D46599" w:rsidRPr="00D46599">
      <w:rPr>
        <w:rFonts w:asciiTheme="majorHAnsi" w:hAnsiTheme="majorHAnsi" w:cstheme="majorHAnsi"/>
        <w:color w:val="000000" w:themeColor="text1"/>
        <w:sz w:val="16"/>
        <w:szCs w:val="16"/>
        <w:lang w:val="hu-HU"/>
      </w:rPr>
      <w:t>54005370</w:t>
    </w:r>
    <w:r w:rsidRPr="00227C64">
      <w:rPr>
        <w:rFonts w:asciiTheme="majorHAnsi" w:hAnsiTheme="majorHAnsi" w:cstheme="majorHAnsi"/>
        <w:color w:val="000000" w:themeColor="text1"/>
        <w:sz w:val="16"/>
        <w:szCs w:val="16"/>
        <w:lang w:val="hu-HU"/>
      </w:rPr>
      <w:t xml:space="preserve">, Adószám: </w:t>
    </w:r>
    <w:r w:rsidR="006C2F66" w:rsidRPr="006C2F66">
      <w:rPr>
        <w:rFonts w:asciiTheme="majorHAnsi" w:hAnsiTheme="majorHAnsi" w:cstheme="majorHAnsi"/>
        <w:color w:val="000000" w:themeColor="text1"/>
        <w:sz w:val="16"/>
        <w:szCs w:val="16"/>
        <w:lang w:val="hu-HU"/>
      </w:rPr>
      <w:t>SK2121562971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8E2C" w14:textId="77777777" w:rsidR="00997233" w:rsidRDefault="00997233" w:rsidP="0078793C">
      <w:pPr>
        <w:spacing w:after="0" w:line="240" w:lineRule="auto"/>
      </w:pPr>
      <w:r>
        <w:separator/>
      </w:r>
    </w:p>
  </w:footnote>
  <w:footnote w:type="continuationSeparator" w:id="0">
    <w:p w14:paraId="26AB6D5C" w14:textId="77777777" w:rsidR="00997233" w:rsidRDefault="00997233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67D12"/>
    <w:rsid w:val="00071049"/>
    <w:rsid w:val="000848CA"/>
    <w:rsid w:val="000E6114"/>
    <w:rsid w:val="002072D9"/>
    <w:rsid w:val="0021059D"/>
    <w:rsid w:val="00227C64"/>
    <w:rsid w:val="002C29BB"/>
    <w:rsid w:val="0037444F"/>
    <w:rsid w:val="003C07DA"/>
    <w:rsid w:val="004D7901"/>
    <w:rsid w:val="00563DBF"/>
    <w:rsid w:val="005B39F8"/>
    <w:rsid w:val="006262EC"/>
    <w:rsid w:val="00672E76"/>
    <w:rsid w:val="006B7848"/>
    <w:rsid w:val="006C09B1"/>
    <w:rsid w:val="006C2F66"/>
    <w:rsid w:val="006D50C7"/>
    <w:rsid w:val="0070792D"/>
    <w:rsid w:val="0078793C"/>
    <w:rsid w:val="007A487B"/>
    <w:rsid w:val="00953698"/>
    <w:rsid w:val="00985335"/>
    <w:rsid w:val="00997233"/>
    <w:rsid w:val="009B28ED"/>
    <w:rsid w:val="00A82659"/>
    <w:rsid w:val="00B166C4"/>
    <w:rsid w:val="00B21346"/>
    <w:rsid w:val="00B64D7F"/>
    <w:rsid w:val="00B67347"/>
    <w:rsid w:val="00BC0381"/>
    <w:rsid w:val="00C35A31"/>
    <w:rsid w:val="00D454A2"/>
    <w:rsid w:val="00D46599"/>
    <w:rsid w:val="00E246AF"/>
    <w:rsid w:val="00E569B9"/>
    <w:rsid w:val="00E85EB6"/>
    <w:rsid w:val="00E91FC3"/>
    <w:rsid w:val="00EE4822"/>
    <w:rsid w:val="00F17F81"/>
    <w:rsid w:val="00F26185"/>
    <w:rsid w:val="00F66ACA"/>
    <w:rsid w:val="00F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7809"/>
  <w15:chartTrackingRefBased/>
  <w15:docId w15:val="{8CD7F11D-87FE-49B8-ACF4-4748E31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Harazim</dc:creator>
  <cp:keywords/>
  <dc:description/>
  <cp:lastModifiedBy>Dalibor Harazim</cp:lastModifiedBy>
  <cp:revision>15</cp:revision>
  <cp:lastPrinted>2021-06-28T07:22:00Z</cp:lastPrinted>
  <dcterms:created xsi:type="dcterms:W3CDTF">2021-06-28T07:23:00Z</dcterms:created>
  <dcterms:modified xsi:type="dcterms:W3CDTF">2025-02-28T09:06:00Z</dcterms:modified>
</cp:coreProperties>
</file>